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6820" w14:textId="77777777" w:rsidR="00C50CF4" w:rsidRPr="002710BF" w:rsidRDefault="00C50CF4" w:rsidP="002045A9">
      <w:pPr>
        <w:spacing w:after="80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D5C7C00" wp14:editId="400DFFB1">
            <wp:extent cx="1996440" cy="965067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I high resoluti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70" cy="9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F92EE" w14:textId="77777777" w:rsidR="0081189C" w:rsidRDefault="0081189C" w:rsidP="002710BF">
      <w:pPr>
        <w:spacing w:after="80"/>
        <w:jc w:val="center"/>
        <w:rPr>
          <w:b/>
          <w:sz w:val="28"/>
          <w:szCs w:val="28"/>
        </w:rPr>
      </w:pPr>
    </w:p>
    <w:p w14:paraId="0B547F51" w14:textId="1A9329B7" w:rsidR="002710BF" w:rsidRPr="0081189C" w:rsidRDefault="00840FB9" w:rsidP="002710BF">
      <w:pPr>
        <w:spacing w:after="80"/>
        <w:jc w:val="center"/>
        <w:rPr>
          <w:b/>
          <w:sz w:val="36"/>
          <w:szCs w:val="36"/>
        </w:rPr>
      </w:pPr>
      <w:r w:rsidRPr="0081189C">
        <w:rPr>
          <w:b/>
          <w:sz w:val="36"/>
          <w:szCs w:val="36"/>
        </w:rPr>
        <w:t>202</w:t>
      </w:r>
      <w:r w:rsidR="00992424">
        <w:rPr>
          <w:b/>
          <w:sz w:val="36"/>
          <w:szCs w:val="36"/>
        </w:rPr>
        <w:t>4</w:t>
      </w:r>
      <w:r w:rsidR="002710BF" w:rsidRPr="0081189C">
        <w:rPr>
          <w:b/>
          <w:sz w:val="36"/>
          <w:szCs w:val="36"/>
        </w:rPr>
        <w:t xml:space="preserve"> </w:t>
      </w:r>
      <w:r w:rsidR="00F63CE4">
        <w:rPr>
          <w:b/>
          <w:sz w:val="36"/>
          <w:szCs w:val="36"/>
        </w:rPr>
        <w:t>Tri-</w:t>
      </w:r>
      <w:r w:rsidR="004B0015" w:rsidRPr="0081189C">
        <w:rPr>
          <w:b/>
          <w:sz w:val="36"/>
          <w:szCs w:val="36"/>
        </w:rPr>
        <w:t>State</w:t>
      </w:r>
      <w:r w:rsidR="002710BF" w:rsidRPr="0081189C">
        <w:rPr>
          <w:b/>
          <w:sz w:val="36"/>
          <w:szCs w:val="36"/>
        </w:rPr>
        <w:t xml:space="preserve"> Challenge</w:t>
      </w:r>
    </w:p>
    <w:p w14:paraId="43A50B83" w14:textId="77777777" w:rsidR="00C50CF4" w:rsidRPr="00C50CF4" w:rsidRDefault="00C50CF4" w:rsidP="002710BF">
      <w:pPr>
        <w:spacing w:after="80"/>
        <w:jc w:val="center"/>
        <w:rPr>
          <w:b/>
          <w:sz w:val="40"/>
          <w:szCs w:val="40"/>
        </w:rPr>
      </w:pPr>
      <w:r w:rsidRPr="00C50CF4">
        <w:rPr>
          <w:b/>
          <w:sz w:val="40"/>
          <w:szCs w:val="40"/>
        </w:rPr>
        <w:t>Awards Summary</w:t>
      </w:r>
    </w:p>
    <w:p w14:paraId="2DB76633" w14:textId="12AFF18B" w:rsidR="00840FB9" w:rsidRDefault="004B0015" w:rsidP="005F0FBB">
      <w:pPr>
        <w:spacing w:after="80"/>
        <w:jc w:val="center"/>
        <w:rPr>
          <w:b/>
          <w:sz w:val="28"/>
          <w:szCs w:val="28"/>
        </w:rPr>
        <w:sectPr w:rsidR="00840FB9" w:rsidSect="008118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October </w:t>
      </w:r>
      <w:r w:rsidR="00992424">
        <w:rPr>
          <w:b/>
          <w:sz w:val="28"/>
          <w:szCs w:val="28"/>
        </w:rPr>
        <w:t>8-9</w:t>
      </w:r>
      <w:r>
        <w:rPr>
          <w:b/>
          <w:sz w:val="28"/>
          <w:szCs w:val="28"/>
        </w:rPr>
        <w:t>, 202</w:t>
      </w:r>
      <w:r w:rsidR="00992424">
        <w:rPr>
          <w:b/>
          <w:sz w:val="28"/>
          <w:szCs w:val="28"/>
        </w:rPr>
        <w:t>4</w:t>
      </w:r>
    </w:p>
    <w:p w14:paraId="6FD8828C" w14:textId="77777777" w:rsidR="0081189C" w:rsidRDefault="0081189C" w:rsidP="005F0FBB">
      <w:pPr>
        <w:spacing w:after="80"/>
        <w:jc w:val="center"/>
        <w:rPr>
          <w:b/>
          <w:sz w:val="16"/>
          <w:szCs w:val="16"/>
        </w:rPr>
        <w:sectPr w:rsidR="0081189C" w:rsidSect="00C50CF4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601534C3" w14:textId="77777777" w:rsidR="002710BF" w:rsidRPr="00F0490E" w:rsidRDefault="002710BF" w:rsidP="005F0FBB">
      <w:pPr>
        <w:spacing w:after="80"/>
        <w:jc w:val="center"/>
        <w:rPr>
          <w:b/>
          <w:sz w:val="16"/>
          <w:szCs w:val="16"/>
        </w:rPr>
      </w:pPr>
    </w:p>
    <w:p w14:paraId="2895F914" w14:textId="18598731" w:rsidR="004654ED" w:rsidRPr="005F0FBB" w:rsidRDefault="004654ED" w:rsidP="009A2C24">
      <w:pPr>
        <w:pStyle w:val="ListParagraph"/>
        <w:spacing w:after="0"/>
        <w:rPr>
          <w:b/>
          <w:sz w:val="28"/>
          <w:szCs w:val="28"/>
        </w:rPr>
      </w:pPr>
      <w:r w:rsidRPr="005F0FBB">
        <w:rPr>
          <w:b/>
          <w:sz w:val="28"/>
          <w:szCs w:val="28"/>
        </w:rPr>
        <w:t>Speed Sell Placings</w:t>
      </w:r>
    </w:p>
    <w:p w14:paraId="1C813EBF" w14:textId="0B447955" w:rsidR="004654ED" w:rsidRDefault="00F63CE4" w:rsidP="00F63CE4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F63CE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C0DC6">
        <w:rPr>
          <w:rFonts w:ascii="Calibri" w:eastAsia="Times New Roman" w:hAnsi="Calibri" w:cs="Calibri"/>
          <w:color w:val="000000"/>
          <w:sz w:val="24"/>
          <w:szCs w:val="24"/>
        </w:rPr>
        <w:t>Laurel Brown – University of Tampa</w:t>
      </w:r>
    </w:p>
    <w:p w14:paraId="3FF166EC" w14:textId="7961A4DA" w:rsidR="00F63CE4" w:rsidRDefault="00F63CE4" w:rsidP="00F63CE4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F63CE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C0DC6">
        <w:rPr>
          <w:rFonts w:ascii="Calibri" w:eastAsia="Times New Roman" w:hAnsi="Calibri" w:cs="Calibri"/>
          <w:color w:val="000000"/>
          <w:sz w:val="24"/>
          <w:szCs w:val="24"/>
        </w:rPr>
        <w:t>Valen Brown – Stetson University</w:t>
      </w:r>
    </w:p>
    <w:p w14:paraId="7E43D400" w14:textId="049B0026" w:rsidR="00F63CE4" w:rsidRDefault="00F63CE4" w:rsidP="00F63CE4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F63CE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C0DC6">
        <w:rPr>
          <w:rFonts w:ascii="Calibri" w:eastAsia="Times New Roman" w:hAnsi="Calibri" w:cs="Calibri"/>
          <w:color w:val="000000"/>
          <w:sz w:val="24"/>
          <w:szCs w:val="24"/>
        </w:rPr>
        <w:t>David Dishaw – Oklahoma State University</w:t>
      </w:r>
    </w:p>
    <w:p w14:paraId="191EE969" w14:textId="4DDDEA78" w:rsidR="0083095F" w:rsidRPr="0083095F" w:rsidRDefault="0083095F" w:rsidP="0083095F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83095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C0DC6">
        <w:rPr>
          <w:rFonts w:ascii="Calibri" w:eastAsia="Times New Roman" w:hAnsi="Calibri" w:cs="Calibri"/>
          <w:color w:val="000000"/>
          <w:sz w:val="24"/>
          <w:szCs w:val="24"/>
        </w:rPr>
        <w:t>Dillon Carter – Stetson University</w:t>
      </w:r>
    </w:p>
    <w:p w14:paraId="3B549F7B" w14:textId="372A1522" w:rsidR="0083095F" w:rsidRDefault="0083095F" w:rsidP="00F63CE4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E3842F" w14:textId="77777777" w:rsidR="00FD6CA3" w:rsidRPr="005F0FBB" w:rsidRDefault="00FD6CA3" w:rsidP="009A2C24">
      <w:pPr>
        <w:spacing w:after="80"/>
        <w:ind w:firstLine="720"/>
        <w:rPr>
          <w:b/>
          <w:sz w:val="28"/>
          <w:szCs w:val="28"/>
        </w:rPr>
      </w:pPr>
      <w:r w:rsidRPr="005F0FBB">
        <w:rPr>
          <w:b/>
          <w:sz w:val="28"/>
          <w:szCs w:val="28"/>
        </w:rPr>
        <w:t>Role Play Placings</w:t>
      </w:r>
      <w:r w:rsidR="00840FB9">
        <w:rPr>
          <w:b/>
          <w:sz w:val="28"/>
          <w:szCs w:val="28"/>
        </w:rPr>
        <w:t xml:space="preserve"> </w:t>
      </w:r>
    </w:p>
    <w:p w14:paraId="0C52B94C" w14:textId="339EA275" w:rsidR="005B012D" w:rsidRPr="00EA039E" w:rsidRDefault="002710BF" w:rsidP="00EA039E">
      <w:pPr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Pr="002710BF">
        <w:rPr>
          <w:sz w:val="24"/>
          <w:szCs w:val="24"/>
          <w:vertAlign w:val="superscript"/>
        </w:rPr>
        <w:t>st</w:t>
      </w:r>
      <w:r w:rsidR="00293706" w:rsidRPr="00402107">
        <w:rPr>
          <w:sz w:val="24"/>
          <w:szCs w:val="24"/>
        </w:rPr>
        <w:tab/>
      </w:r>
      <w:r w:rsidR="00EA039E">
        <w:rPr>
          <w:rFonts w:ascii="Calibri" w:eastAsia="Times New Roman" w:hAnsi="Calibri" w:cs="Calibri"/>
          <w:color w:val="000000"/>
          <w:sz w:val="24"/>
          <w:szCs w:val="24"/>
        </w:rPr>
        <w:t>David Dishaw – Oklahoma State University</w:t>
      </w:r>
    </w:p>
    <w:p w14:paraId="5C9B5141" w14:textId="15844C5A" w:rsidR="005B012D" w:rsidRDefault="002710BF" w:rsidP="005B012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2710BF">
        <w:rPr>
          <w:sz w:val="24"/>
          <w:szCs w:val="24"/>
          <w:vertAlign w:val="superscript"/>
        </w:rPr>
        <w:t>nd</w:t>
      </w:r>
      <w:r w:rsidR="00293706" w:rsidRPr="00402107">
        <w:rPr>
          <w:sz w:val="24"/>
          <w:szCs w:val="24"/>
        </w:rPr>
        <w:tab/>
      </w:r>
      <w:r w:rsidR="00EA039E">
        <w:rPr>
          <w:sz w:val="24"/>
          <w:szCs w:val="24"/>
        </w:rPr>
        <w:t>Maci English – University of Central Oklahoma</w:t>
      </w:r>
    </w:p>
    <w:p w14:paraId="75B80E1C" w14:textId="77777777" w:rsidR="0083095F" w:rsidRPr="00402107" w:rsidRDefault="0083095F" w:rsidP="005B012D">
      <w:pPr>
        <w:spacing w:after="0"/>
        <w:ind w:firstLine="720"/>
        <w:rPr>
          <w:sz w:val="24"/>
          <w:szCs w:val="24"/>
        </w:rPr>
      </w:pPr>
    </w:p>
    <w:p w14:paraId="4D8910BD" w14:textId="6E718677" w:rsidR="005B012D" w:rsidRDefault="00FD6CA3" w:rsidP="00402107">
      <w:pPr>
        <w:spacing w:after="0"/>
        <w:ind w:firstLine="720"/>
        <w:rPr>
          <w:sz w:val="24"/>
          <w:szCs w:val="24"/>
        </w:rPr>
      </w:pPr>
      <w:r w:rsidRPr="00402107">
        <w:rPr>
          <w:sz w:val="24"/>
          <w:szCs w:val="24"/>
        </w:rPr>
        <w:t>3</w:t>
      </w:r>
      <w:r w:rsidRPr="00402107">
        <w:rPr>
          <w:sz w:val="24"/>
          <w:szCs w:val="24"/>
          <w:vertAlign w:val="superscript"/>
        </w:rPr>
        <w:t>rd</w:t>
      </w:r>
      <w:r w:rsidRPr="00402107">
        <w:rPr>
          <w:sz w:val="24"/>
          <w:szCs w:val="24"/>
        </w:rPr>
        <w:t xml:space="preserve"> </w:t>
      </w:r>
      <w:r w:rsidR="00C64D25">
        <w:rPr>
          <w:sz w:val="24"/>
          <w:szCs w:val="24"/>
        </w:rPr>
        <w:tab/>
      </w:r>
      <w:r w:rsidR="00EA039E">
        <w:rPr>
          <w:sz w:val="24"/>
          <w:szCs w:val="24"/>
        </w:rPr>
        <w:t>Alllison Rook – Oklahoma State University</w:t>
      </w:r>
    </w:p>
    <w:p w14:paraId="3B948B2E" w14:textId="77777777" w:rsidR="0083095F" w:rsidRDefault="0083095F" w:rsidP="005B012D">
      <w:pPr>
        <w:spacing w:after="0"/>
        <w:ind w:firstLine="720"/>
        <w:rPr>
          <w:sz w:val="24"/>
          <w:szCs w:val="24"/>
        </w:rPr>
      </w:pPr>
    </w:p>
    <w:p w14:paraId="1E54129B" w14:textId="29781EB2" w:rsidR="005B012D" w:rsidRDefault="002710BF" w:rsidP="005B012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2710BF">
        <w:rPr>
          <w:sz w:val="24"/>
          <w:szCs w:val="24"/>
          <w:vertAlign w:val="superscript"/>
        </w:rPr>
        <w:t>th</w:t>
      </w:r>
      <w:r w:rsidR="00C64D25">
        <w:rPr>
          <w:sz w:val="24"/>
          <w:szCs w:val="24"/>
          <w:vertAlign w:val="superscript"/>
        </w:rPr>
        <w:tab/>
      </w:r>
      <w:r w:rsidR="00EA039E">
        <w:rPr>
          <w:sz w:val="24"/>
          <w:szCs w:val="24"/>
        </w:rPr>
        <w:t>Kevin Ha – University of Texas at Arlington</w:t>
      </w:r>
    </w:p>
    <w:p w14:paraId="1A5A8606" w14:textId="77777777" w:rsidR="00C64D25" w:rsidRPr="00402107" w:rsidRDefault="00C64D25" w:rsidP="00C64D25">
      <w:pPr>
        <w:spacing w:after="0"/>
        <w:ind w:firstLine="720"/>
        <w:rPr>
          <w:sz w:val="24"/>
          <w:szCs w:val="24"/>
        </w:rPr>
      </w:pPr>
    </w:p>
    <w:p w14:paraId="1DD4531F" w14:textId="77777777" w:rsidR="005F0FBB" w:rsidRPr="00F0490E" w:rsidRDefault="002E66C6" w:rsidP="00402107">
      <w:pPr>
        <w:spacing w:after="0"/>
        <w:ind w:firstLine="720"/>
        <w:rPr>
          <w:sz w:val="16"/>
          <w:szCs w:val="16"/>
        </w:rPr>
      </w:pPr>
      <w:r w:rsidRPr="00402107">
        <w:rPr>
          <w:sz w:val="24"/>
          <w:szCs w:val="24"/>
        </w:rPr>
        <w:tab/>
      </w:r>
    </w:p>
    <w:p w14:paraId="187400DB" w14:textId="77777777" w:rsidR="00EA039E" w:rsidRDefault="00EA039E" w:rsidP="00EA039E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Presented by </w:t>
      </w:r>
    </w:p>
    <w:p w14:paraId="758595EA" w14:textId="77777777" w:rsidR="00586085" w:rsidRPr="00EA039E" w:rsidRDefault="00586085" w:rsidP="00586085">
      <w:pPr>
        <w:spacing w:after="0"/>
        <w:ind w:left="2160"/>
        <w:rPr>
          <w:sz w:val="16"/>
          <w:szCs w:val="16"/>
        </w:rPr>
      </w:pPr>
    </w:p>
    <w:p w14:paraId="20D5210E" w14:textId="77777777" w:rsidR="004B0015" w:rsidRDefault="004B0015" w:rsidP="00586085">
      <w:pPr>
        <w:spacing w:after="0"/>
        <w:ind w:left="2160"/>
        <w:rPr>
          <w:sz w:val="24"/>
          <w:szCs w:val="24"/>
        </w:rPr>
      </w:pPr>
    </w:p>
    <w:p w14:paraId="629DDE0D" w14:textId="6B634220" w:rsidR="002710BF" w:rsidRPr="00402107" w:rsidRDefault="00586085" w:rsidP="002710BF">
      <w:pPr>
        <w:spacing w:after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613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CC813" wp14:editId="3AF25933">
            <wp:extent cx="3059589" cy="1043940"/>
            <wp:effectExtent l="0" t="0" r="7620" b="3810"/>
            <wp:docPr id="1" name="Picture 1" descr="A yellow and black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 with black letter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221" cy="11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sectPr w:rsidR="002710BF" w:rsidRPr="00402107" w:rsidSect="00C50CF4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B908" w14:textId="77777777" w:rsidR="00EB7D19" w:rsidRDefault="00EB7D19" w:rsidP="008F5E32">
      <w:pPr>
        <w:spacing w:after="0" w:line="240" w:lineRule="auto"/>
      </w:pPr>
      <w:r>
        <w:separator/>
      </w:r>
    </w:p>
  </w:endnote>
  <w:endnote w:type="continuationSeparator" w:id="0">
    <w:p w14:paraId="73F46A31" w14:textId="77777777" w:rsidR="00EB7D19" w:rsidRDefault="00EB7D19" w:rsidP="008F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1AD5" w14:textId="77777777" w:rsidR="008F5E32" w:rsidRDefault="008F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4BF9" w14:textId="77777777" w:rsidR="008F5E32" w:rsidRDefault="008F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533" w14:textId="77777777" w:rsidR="008F5E32" w:rsidRDefault="008F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3C2A" w14:textId="77777777" w:rsidR="00EB7D19" w:rsidRDefault="00EB7D19" w:rsidP="008F5E32">
      <w:pPr>
        <w:spacing w:after="0" w:line="240" w:lineRule="auto"/>
      </w:pPr>
      <w:r>
        <w:separator/>
      </w:r>
    </w:p>
  </w:footnote>
  <w:footnote w:type="continuationSeparator" w:id="0">
    <w:p w14:paraId="7ACF8FDC" w14:textId="77777777" w:rsidR="00EB7D19" w:rsidRDefault="00EB7D19" w:rsidP="008F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0643" w14:textId="77777777" w:rsidR="008F5E32" w:rsidRDefault="008F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4688" w14:textId="77777777" w:rsidR="008F5E32" w:rsidRDefault="008F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479A" w14:textId="77777777" w:rsidR="008F5E32" w:rsidRDefault="008F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4DEF"/>
    <w:multiLevelType w:val="hybridMultilevel"/>
    <w:tmpl w:val="416C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D3C"/>
    <w:multiLevelType w:val="hybridMultilevel"/>
    <w:tmpl w:val="9310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451"/>
    <w:multiLevelType w:val="hybridMultilevel"/>
    <w:tmpl w:val="7342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11C8"/>
    <w:multiLevelType w:val="hybridMultilevel"/>
    <w:tmpl w:val="C9C0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98A"/>
    <w:multiLevelType w:val="hybridMultilevel"/>
    <w:tmpl w:val="FFE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90624"/>
    <w:multiLevelType w:val="hybridMultilevel"/>
    <w:tmpl w:val="64F8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5564C"/>
    <w:multiLevelType w:val="hybridMultilevel"/>
    <w:tmpl w:val="AD4A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5274"/>
    <w:multiLevelType w:val="hybridMultilevel"/>
    <w:tmpl w:val="DE18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3433"/>
    <w:multiLevelType w:val="hybridMultilevel"/>
    <w:tmpl w:val="2E5C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3948"/>
    <w:multiLevelType w:val="hybridMultilevel"/>
    <w:tmpl w:val="839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952F6"/>
    <w:multiLevelType w:val="hybridMultilevel"/>
    <w:tmpl w:val="95EA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7459">
    <w:abstractNumId w:val="7"/>
  </w:num>
  <w:num w:numId="2" w16cid:durableId="2101482211">
    <w:abstractNumId w:val="6"/>
  </w:num>
  <w:num w:numId="3" w16cid:durableId="737285546">
    <w:abstractNumId w:val="9"/>
  </w:num>
  <w:num w:numId="4" w16cid:durableId="1135947725">
    <w:abstractNumId w:val="10"/>
  </w:num>
  <w:num w:numId="5" w16cid:durableId="941690432">
    <w:abstractNumId w:val="8"/>
  </w:num>
  <w:num w:numId="6" w16cid:durableId="539436251">
    <w:abstractNumId w:val="2"/>
  </w:num>
  <w:num w:numId="7" w16cid:durableId="576288491">
    <w:abstractNumId w:val="5"/>
  </w:num>
  <w:num w:numId="8" w16cid:durableId="841899063">
    <w:abstractNumId w:val="0"/>
  </w:num>
  <w:num w:numId="9" w16cid:durableId="1750738034">
    <w:abstractNumId w:val="4"/>
  </w:num>
  <w:num w:numId="10" w16cid:durableId="1902981837">
    <w:abstractNumId w:val="3"/>
  </w:num>
  <w:num w:numId="11" w16cid:durableId="156194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54"/>
    <w:rsid w:val="000D7932"/>
    <w:rsid w:val="00114106"/>
    <w:rsid w:val="00144D4F"/>
    <w:rsid w:val="00153895"/>
    <w:rsid w:val="00165304"/>
    <w:rsid w:val="001F6839"/>
    <w:rsid w:val="002045A9"/>
    <w:rsid w:val="00220BEA"/>
    <w:rsid w:val="002538FE"/>
    <w:rsid w:val="002710BF"/>
    <w:rsid w:val="0028606C"/>
    <w:rsid w:val="00293706"/>
    <w:rsid w:val="002D1E43"/>
    <w:rsid w:val="002E66C6"/>
    <w:rsid w:val="0036135E"/>
    <w:rsid w:val="003A0D6B"/>
    <w:rsid w:val="003A66DD"/>
    <w:rsid w:val="003C031E"/>
    <w:rsid w:val="00402107"/>
    <w:rsid w:val="00416DC1"/>
    <w:rsid w:val="00451812"/>
    <w:rsid w:val="0046461C"/>
    <w:rsid w:val="004654ED"/>
    <w:rsid w:val="004657B8"/>
    <w:rsid w:val="004A78CC"/>
    <w:rsid w:val="004B0015"/>
    <w:rsid w:val="004B5E81"/>
    <w:rsid w:val="004F22CB"/>
    <w:rsid w:val="004F2538"/>
    <w:rsid w:val="00512F7A"/>
    <w:rsid w:val="005577A8"/>
    <w:rsid w:val="00565447"/>
    <w:rsid w:val="00586085"/>
    <w:rsid w:val="005A3F65"/>
    <w:rsid w:val="005B012D"/>
    <w:rsid w:val="005B3D56"/>
    <w:rsid w:val="005F0FBB"/>
    <w:rsid w:val="00600259"/>
    <w:rsid w:val="00664777"/>
    <w:rsid w:val="00687254"/>
    <w:rsid w:val="006A07A8"/>
    <w:rsid w:val="006C0DC6"/>
    <w:rsid w:val="006D4FE3"/>
    <w:rsid w:val="00704235"/>
    <w:rsid w:val="00715296"/>
    <w:rsid w:val="00777173"/>
    <w:rsid w:val="007D5A27"/>
    <w:rsid w:val="007F0DD9"/>
    <w:rsid w:val="0081189C"/>
    <w:rsid w:val="0083095F"/>
    <w:rsid w:val="008357CA"/>
    <w:rsid w:val="00840FB9"/>
    <w:rsid w:val="008807AB"/>
    <w:rsid w:val="008C733C"/>
    <w:rsid w:val="008F5E32"/>
    <w:rsid w:val="00992424"/>
    <w:rsid w:val="009A2C24"/>
    <w:rsid w:val="009B24F5"/>
    <w:rsid w:val="009C0BE5"/>
    <w:rsid w:val="009F6EB2"/>
    <w:rsid w:val="00A40E68"/>
    <w:rsid w:val="00A5009D"/>
    <w:rsid w:val="00AA0EE4"/>
    <w:rsid w:val="00AD06E5"/>
    <w:rsid w:val="00B04BFF"/>
    <w:rsid w:val="00B219DF"/>
    <w:rsid w:val="00C11DBA"/>
    <w:rsid w:val="00C33A40"/>
    <w:rsid w:val="00C50CF4"/>
    <w:rsid w:val="00C64D25"/>
    <w:rsid w:val="00C87F3C"/>
    <w:rsid w:val="00D14A54"/>
    <w:rsid w:val="00D35750"/>
    <w:rsid w:val="00D962FE"/>
    <w:rsid w:val="00DC73FC"/>
    <w:rsid w:val="00DD7FA5"/>
    <w:rsid w:val="00E30E81"/>
    <w:rsid w:val="00E51FBE"/>
    <w:rsid w:val="00E8305D"/>
    <w:rsid w:val="00EA039E"/>
    <w:rsid w:val="00EB7D19"/>
    <w:rsid w:val="00F0490E"/>
    <w:rsid w:val="00F63CE4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B18F"/>
  <w15:chartTrackingRefBased/>
  <w15:docId w15:val="{B8014B16-F65B-40E0-96B8-B39FA32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32"/>
  </w:style>
  <w:style w:type="paragraph" w:styleId="Footer">
    <w:name w:val="footer"/>
    <w:basedOn w:val="Normal"/>
    <w:link w:val="FooterChar"/>
    <w:uiPriority w:val="99"/>
    <w:unhideWhenUsed/>
    <w:rsid w:val="008F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</dc:creator>
  <cp:keywords/>
  <dc:description/>
  <cp:lastModifiedBy>Stacia Wert-Gray</cp:lastModifiedBy>
  <cp:revision>8</cp:revision>
  <cp:lastPrinted>2022-04-01T22:31:00Z</cp:lastPrinted>
  <dcterms:created xsi:type="dcterms:W3CDTF">2023-10-17T20:37:00Z</dcterms:created>
  <dcterms:modified xsi:type="dcterms:W3CDTF">2024-10-09T23:09:00Z</dcterms:modified>
</cp:coreProperties>
</file>